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F963" w14:textId="77777777" w:rsidR="00B33AD4" w:rsidRDefault="00000000">
      <w:pPr>
        <w:jc w:val="center"/>
        <w:rPr>
          <w:b/>
          <w:color w:val="45818E"/>
          <w:sz w:val="36"/>
          <w:szCs w:val="36"/>
          <w:u w:val="single"/>
        </w:rPr>
      </w:pPr>
      <w:r>
        <w:rPr>
          <w:b/>
          <w:color w:val="45818E"/>
          <w:sz w:val="36"/>
          <w:szCs w:val="36"/>
          <w:u w:val="single"/>
        </w:rPr>
        <w:t>Windy City Diving Dryland Training Center</w:t>
      </w:r>
    </w:p>
    <w:p w14:paraId="0CB0F753" w14:textId="77777777" w:rsidR="00B33AD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Signature Gymnastics Academy</w:t>
      </w:r>
    </w:p>
    <w:p w14:paraId="7C0CF301" w14:textId="77777777" w:rsidR="00B33AD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2246 Palmer Drive Suite 107</w:t>
      </w:r>
    </w:p>
    <w:p w14:paraId="17D374FC" w14:textId="77777777" w:rsidR="00B33AD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Schaumburg, IL 60173</w:t>
      </w:r>
    </w:p>
    <w:p w14:paraId="263BB8B2" w14:textId="77777777" w:rsidR="00B33AD4" w:rsidRDefault="00B33AD4">
      <w:pPr>
        <w:jc w:val="center"/>
        <w:rPr>
          <w:sz w:val="24"/>
          <w:szCs w:val="24"/>
        </w:rPr>
      </w:pPr>
    </w:p>
    <w:p w14:paraId="5C2953A3" w14:textId="77777777" w:rsidR="00B33AD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 23 TRAINING INFORMATION</w:t>
      </w:r>
    </w:p>
    <w:p w14:paraId="387A7F4A" w14:textId="77777777" w:rsidR="00B33AD4" w:rsidRDefault="00000000">
      <w:pPr>
        <w:jc w:val="center"/>
        <w:rPr>
          <w:sz w:val="24"/>
          <w:szCs w:val="24"/>
        </w:rPr>
      </w:pPr>
      <w:r>
        <w:rPr>
          <w:sz w:val="28"/>
          <w:szCs w:val="28"/>
        </w:rPr>
        <w:t>February 14, 2023 - April 26- 2023</w:t>
      </w:r>
    </w:p>
    <w:p w14:paraId="4E720303" w14:textId="77777777" w:rsidR="00B33AD4" w:rsidRDefault="00B33AD4">
      <w:pPr>
        <w:rPr>
          <w:sz w:val="24"/>
          <w:szCs w:val="24"/>
        </w:rPr>
      </w:pPr>
    </w:p>
    <w:p w14:paraId="06EA6EB9" w14:textId="77777777" w:rsidR="00B33AD4" w:rsidRDefault="00000000">
      <w:pPr>
        <w:rPr>
          <w:sz w:val="24"/>
          <w:szCs w:val="24"/>
          <w:shd w:val="clear" w:color="auto" w:fill="F9CB9C"/>
        </w:rPr>
      </w:pPr>
      <w:r>
        <w:rPr>
          <w:sz w:val="24"/>
          <w:szCs w:val="24"/>
          <w:shd w:val="clear" w:color="auto" w:fill="F9CB9C"/>
        </w:rPr>
        <w:t>Participant must complete three requirements:</w:t>
      </w:r>
    </w:p>
    <w:p w14:paraId="6AA66082" w14:textId="77777777" w:rsidR="00B33AD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United States Diving current membership</w:t>
      </w:r>
    </w:p>
    <w:p w14:paraId="0BD14900" w14:textId="77777777" w:rsidR="00B33AD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Windy City Diving team membership</w:t>
      </w:r>
    </w:p>
    <w:p w14:paraId="76EA3C72" w14:textId="77777777" w:rsidR="00B33AD4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Signature Gymnastics Academy signed waiver.</w:t>
      </w:r>
    </w:p>
    <w:p w14:paraId="131DCB24" w14:textId="77777777" w:rsidR="00B33AD4" w:rsidRDefault="00B33AD4">
      <w:pPr>
        <w:rPr>
          <w:sz w:val="24"/>
          <w:szCs w:val="24"/>
        </w:rPr>
      </w:pPr>
    </w:p>
    <w:p w14:paraId="7906E2F1" w14:textId="77777777" w:rsidR="00B33AD4" w:rsidRDefault="00000000">
      <w:pPr>
        <w:rPr>
          <w:sz w:val="24"/>
          <w:szCs w:val="24"/>
          <w:shd w:val="clear" w:color="auto" w:fill="F9CB9C"/>
        </w:rPr>
      </w:pPr>
      <w:r>
        <w:rPr>
          <w:sz w:val="24"/>
          <w:szCs w:val="24"/>
          <w:shd w:val="clear" w:color="auto" w:fill="F9CB9C"/>
        </w:rPr>
        <w:t>When: Tuesday and Wednesday Groups 7-8:30pm</w:t>
      </w:r>
    </w:p>
    <w:p w14:paraId="183D209A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Tuesday Group: 7-8:30 pm</w:t>
      </w:r>
    </w:p>
    <w:p w14:paraId="7C1880E5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Wednesday Group: 7-8:30 pm</w:t>
      </w:r>
    </w:p>
    <w:p w14:paraId="5315BFEF" w14:textId="77777777" w:rsidR="00B33AD4" w:rsidRDefault="00B33AD4">
      <w:pPr>
        <w:jc w:val="right"/>
        <w:rPr>
          <w:sz w:val="24"/>
          <w:szCs w:val="24"/>
        </w:rPr>
      </w:pPr>
    </w:p>
    <w:p w14:paraId="04711FA6" w14:textId="77777777" w:rsidR="00B33AD4" w:rsidRDefault="00000000">
      <w:pPr>
        <w:rPr>
          <w:sz w:val="24"/>
          <w:szCs w:val="24"/>
          <w:shd w:val="clear" w:color="auto" w:fill="F9CB9C"/>
        </w:rPr>
      </w:pPr>
      <w:r>
        <w:rPr>
          <w:sz w:val="24"/>
          <w:szCs w:val="24"/>
          <w:shd w:val="clear" w:color="auto" w:fill="F9CB9C"/>
        </w:rPr>
        <w:t>Dryland availability days by week:</w:t>
      </w:r>
    </w:p>
    <w:p w14:paraId="02D7E565" w14:textId="77777777" w:rsidR="00B33AD4" w:rsidRDefault="00000000">
      <w:pPr>
        <w:rPr>
          <w:sz w:val="24"/>
          <w:szCs w:val="24"/>
          <w:shd w:val="clear" w:color="auto" w:fill="F9CB9C"/>
        </w:rPr>
      </w:pPr>
      <w:r>
        <w:rPr>
          <w:sz w:val="24"/>
          <w:szCs w:val="24"/>
          <w:shd w:val="clear" w:color="auto" w:fill="F9CB9C"/>
        </w:rPr>
        <w:t xml:space="preserve">                       Tuesdays.             Wednesday’s</w:t>
      </w:r>
    </w:p>
    <w:p w14:paraId="2F880F1C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Week 1:          2/14/23                     2/15/23</w:t>
      </w:r>
    </w:p>
    <w:p w14:paraId="11B88097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Week 2:          2/21/23                     2/22/23</w:t>
      </w:r>
    </w:p>
    <w:p w14:paraId="6E29DC0C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Week 3:          2/28/23                     3/1/23</w:t>
      </w:r>
    </w:p>
    <w:p w14:paraId="56EBA53B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Week 4:          3/7/23.                      3/8/23</w:t>
      </w:r>
    </w:p>
    <w:p w14:paraId="292E9F6D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Week 5:          3/14/23.                    3/15/23</w:t>
      </w:r>
    </w:p>
    <w:p w14:paraId="7CA6EE03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Week 6:          3/21/23.                    3/22/23</w:t>
      </w:r>
    </w:p>
    <w:p w14:paraId="2B05EBFE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Week 7:          4/4/23.                      4/5/23</w:t>
      </w:r>
    </w:p>
    <w:p w14:paraId="1D3B2F57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Week 8:          4/11/23.                    4/12/23</w:t>
      </w:r>
    </w:p>
    <w:p w14:paraId="0293DBB3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Week 9:          4/18/23.                    4/19/23</w:t>
      </w:r>
    </w:p>
    <w:p w14:paraId="7D601340" w14:textId="77777777" w:rsidR="00B33AD4" w:rsidRDefault="00000000">
      <w:pPr>
        <w:rPr>
          <w:sz w:val="24"/>
          <w:szCs w:val="24"/>
        </w:rPr>
      </w:pPr>
      <w:r>
        <w:rPr>
          <w:sz w:val="24"/>
          <w:szCs w:val="24"/>
        </w:rPr>
        <w:t>Week 10:        4/25/23.                    4/26/23</w:t>
      </w:r>
    </w:p>
    <w:p w14:paraId="69CF8B6A" w14:textId="77777777" w:rsidR="00B33AD4" w:rsidRDefault="00000000">
      <w:pPr>
        <w:rPr>
          <w:sz w:val="24"/>
          <w:szCs w:val="24"/>
          <w:shd w:val="clear" w:color="auto" w:fill="F9CB9C"/>
        </w:rPr>
      </w:pPr>
      <w:r>
        <w:rPr>
          <w:sz w:val="24"/>
          <w:szCs w:val="24"/>
          <w:shd w:val="clear" w:color="auto" w:fill="F9CB9C"/>
        </w:rPr>
        <w:t xml:space="preserve">Fees: </w:t>
      </w:r>
    </w:p>
    <w:p w14:paraId="5A245A84" w14:textId="77777777" w:rsidR="00B33AD4" w:rsidRDefault="00000000">
      <w:pPr>
        <w:rPr>
          <w:sz w:val="24"/>
          <w:szCs w:val="24"/>
          <w:shd w:val="clear" w:color="auto" w:fill="F9CB9C"/>
        </w:rPr>
      </w:pPr>
      <w:r>
        <w:rPr>
          <w:sz w:val="24"/>
          <w:szCs w:val="24"/>
          <w:shd w:val="clear" w:color="auto" w:fill="F9CB9C"/>
        </w:rPr>
        <w:t xml:space="preserve">One day per week = $ </w:t>
      </w:r>
      <w:proofErr w:type="gramStart"/>
      <w:r>
        <w:rPr>
          <w:sz w:val="24"/>
          <w:szCs w:val="24"/>
          <w:shd w:val="clear" w:color="auto" w:fill="F9CB9C"/>
        </w:rPr>
        <w:t>300.00 ,</w:t>
      </w:r>
      <w:proofErr w:type="gramEnd"/>
      <w:r>
        <w:rPr>
          <w:sz w:val="24"/>
          <w:szCs w:val="24"/>
          <w:shd w:val="clear" w:color="auto" w:fill="F9CB9C"/>
        </w:rPr>
        <w:t xml:space="preserve"> DROP IN $35.00</w:t>
      </w:r>
    </w:p>
    <w:p w14:paraId="3FB16134" w14:textId="77777777" w:rsidR="00B33AD4" w:rsidRDefault="00000000">
      <w:pPr>
        <w:rPr>
          <w:sz w:val="24"/>
          <w:szCs w:val="24"/>
          <w:shd w:val="clear" w:color="auto" w:fill="F9CB9C"/>
        </w:rPr>
      </w:pPr>
      <w:r>
        <w:rPr>
          <w:sz w:val="24"/>
          <w:szCs w:val="24"/>
          <w:shd w:val="clear" w:color="auto" w:fill="F9CB9C"/>
        </w:rPr>
        <w:t>Two days per week = $ 550.00, DROP IN $35.00</w:t>
      </w:r>
    </w:p>
    <w:p w14:paraId="12EAED46" w14:textId="77777777" w:rsidR="00B33AD4" w:rsidRDefault="00B33AD4">
      <w:pPr>
        <w:rPr>
          <w:sz w:val="24"/>
          <w:szCs w:val="24"/>
        </w:rPr>
      </w:pPr>
    </w:p>
    <w:p w14:paraId="599D40B0" w14:textId="77777777" w:rsidR="00B33AD4" w:rsidRDefault="00000000">
      <w:pPr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469F276" wp14:editId="3F8744A0">
            <wp:extent cx="3367088" cy="11061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7088" cy="110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C78ADD" w14:textId="77777777" w:rsidR="00B33AD4" w:rsidRDefault="00B33AD4">
      <w:pPr>
        <w:rPr>
          <w:sz w:val="28"/>
          <w:szCs w:val="28"/>
        </w:rPr>
      </w:pPr>
    </w:p>
    <w:p w14:paraId="0226FB7C" w14:textId="77777777" w:rsidR="00B33AD4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114300" distB="114300" distL="114300" distR="114300" wp14:anchorId="43608AF6" wp14:editId="69BFDB3A">
            <wp:extent cx="3700463" cy="121301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463" cy="1213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8A6432" w14:textId="77777777" w:rsidR="00B33AD4" w:rsidRDefault="00B33AD4">
      <w:pPr>
        <w:rPr>
          <w:sz w:val="28"/>
          <w:szCs w:val="28"/>
        </w:rPr>
      </w:pPr>
    </w:p>
    <w:p w14:paraId="54328E37" w14:textId="77777777" w:rsidR="00B33AD4" w:rsidRDefault="00000000">
      <w:pPr>
        <w:rPr>
          <w:b/>
          <w:sz w:val="28"/>
          <w:szCs w:val="28"/>
          <w:shd w:val="clear" w:color="auto" w:fill="F9CB9C"/>
        </w:rPr>
      </w:pPr>
      <w:r>
        <w:rPr>
          <w:b/>
          <w:sz w:val="28"/>
          <w:szCs w:val="28"/>
          <w:shd w:val="clear" w:color="auto" w:fill="F9CB9C"/>
        </w:rPr>
        <w:t>Dryland Registration form:                                            SPRING 23</w:t>
      </w:r>
    </w:p>
    <w:p w14:paraId="3286C071" w14:textId="77777777" w:rsidR="00B33AD4" w:rsidRDefault="00B33AD4">
      <w:pPr>
        <w:rPr>
          <w:b/>
          <w:sz w:val="28"/>
          <w:szCs w:val="28"/>
          <w:shd w:val="clear" w:color="auto" w:fill="F9CB9C"/>
        </w:rPr>
      </w:pPr>
    </w:p>
    <w:p w14:paraId="769172C8" w14:textId="77777777" w:rsidR="00B33AD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Diver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</w:t>
      </w:r>
    </w:p>
    <w:p w14:paraId="44ED6AA7" w14:textId="77777777" w:rsidR="00B33AD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3215638" w14:textId="77777777" w:rsidR="00B33AD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Diver e-mail: ________________________@_____</w:t>
      </w:r>
      <w:proofErr w:type="gramStart"/>
      <w:r>
        <w:rPr>
          <w:sz w:val="28"/>
          <w:szCs w:val="28"/>
        </w:rPr>
        <w:t>_._</w:t>
      </w:r>
      <w:proofErr w:type="gramEnd"/>
      <w:r>
        <w:rPr>
          <w:sz w:val="28"/>
          <w:szCs w:val="28"/>
        </w:rPr>
        <w:t>______</w:t>
      </w:r>
    </w:p>
    <w:p w14:paraId="10F57C1C" w14:textId="77777777" w:rsidR="00B33AD4" w:rsidRDefault="00B33AD4">
      <w:pPr>
        <w:rPr>
          <w:sz w:val="28"/>
          <w:szCs w:val="28"/>
        </w:rPr>
      </w:pPr>
    </w:p>
    <w:p w14:paraId="34A708E0" w14:textId="77777777" w:rsidR="00B33AD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Parent </w:t>
      </w:r>
      <w:proofErr w:type="gramStart"/>
      <w:r>
        <w:rPr>
          <w:sz w:val="28"/>
          <w:szCs w:val="28"/>
        </w:rPr>
        <w:t>e-mail:_</w:t>
      </w:r>
      <w:proofErr w:type="gramEnd"/>
      <w:r>
        <w:rPr>
          <w:sz w:val="28"/>
          <w:szCs w:val="28"/>
        </w:rPr>
        <w:t>_______________________@______._______</w:t>
      </w:r>
    </w:p>
    <w:p w14:paraId="070C56E4" w14:textId="77777777" w:rsidR="00B33AD4" w:rsidRDefault="00B33AD4">
      <w:pPr>
        <w:rPr>
          <w:sz w:val="28"/>
          <w:szCs w:val="28"/>
        </w:rPr>
      </w:pPr>
    </w:p>
    <w:p w14:paraId="7F6E1050" w14:textId="77777777" w:rsidR="00B33AD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Parent: Emergency Phone#: ___________________________</w:t>
      </w:r>
    </w:p>
    <w:p w14:paraId="3C74C2B3" w14:textId="77777777" w:rsidR="00B33AD4" w:rsidRDefault="00B33AD4">
      <w:pPr>
        <w:rPr>
          <w:sz w:val="28"/>
          <w:szCs w:val="28"/>
        </w:rPr>
      </w:pPr>
    </w:p>
    <w:p w14:paraId="665E2DC2" w14:textId="77777777" w:rsidR="00B33AD4" w:rsidRDefault="00B33AD4">
      <w:pPr>
        <w:rPr>
          <w:sz w:val="28"/>
          <w:szCs w:val="28"/>
        </w:rPr>
      </w:pPr>
    </w:p>
    <w:p w14:paraId="460E586C" w14:textId="77777777" w:rsidR="00B33AD4" w:rsidRDefault="00000000">
      <w:pPr>
        <w:rPr>
          <w:sz w:val="28"/>
          <w:szCs w:val="28"/>
          <w:shd w:val="clear" w:color="auto" w:fill="F9CB9C"/>
        </w:rPr>
      </w:pPr>
      <w:r>
        <w:rPr>
          <w:sz w:val="28"/>
          <w:szCs w:val="28"/>
          <w:shd w:val="clear" w:color="auto" w:fill="F9CB9C"/>
        </w:rPr>
        <w:t>Training Day: (circle one) 7-8:30 pm all days</w:t>
      </w:r>
    </w:p>
    <w:p w14:paraId="2F63051F" w14:textId="77777777" w:rsidR="00B33AD4" w:rsidRDefault="00B33AD4">
      <w:pPr>
        <w:rPr>
          <w:sz w:val="28"/>
          <w:szCs w:val="28"/>
        </w:rPr>
      </w:pPr>
    </w:p>
    <w:p w14:paraId="04C84098" w14:textId="77777777" w:rsidR="00B33AD4" w:rsidRDefault="00000000">
      <w:pPr>
        <w:rPr>
          <w:sz w:val="28"/>
          <w:szCs w:val="28"/>
        </w:rPr>
      </w:pPr>
      <w:r>
        <w:rPr>
          <w:sz w:val="28"/>
          <w:szCs w:val="28"/>
        </w:rPr>
        <w:t>Tuesday.          Wednesday.           All.</w:t>
      </w:r>
    </w:p>
    <w:p w14:paraId="1162C1E4" w14:textId="77777777" w:rsidR="00B33AD4" w:rsidRDefault="00B33AD4">
      <w:pPr>
        <w:rPr>
          <w:sz w:val="28"/>
          <w:szCs w:val="28"/>
        </w:rPr>
      </w:pPr>
    </w:p>
    <w:p w14:paraId="14B503EC" w14:textId="77777777" w:rsidR="00B33AD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Checks made payable to: Windy City Diving Team</w:t>
      </w:r>
    </w:p>
    <w:p w14:paraId="7F644222" w14:textId="77777777" w:rsidR="00B33AD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Send via mail or bring to FIRST Session:</w:t>
      </w:r>
    </w:p>
    <w:p w14:paraId="444A048B" w14:textId="77777777" w:rsidR="00B33AD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Windy City Diving Team</w:t>
      </w:r>
    </w:p>
    <w:p w14:paraId="669D1B71" w14:textId="77777777" w:rsidR="00B33AD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1139 Gordon Terrace</w:t>
      </w:r>
    </w:p>
    <w:p w14:paraId="34329AD0" w14:textId="77777777" w:rsidR="00B33AD4" w:rsidRDefault="00000000">
      <w:pPr>
        <w:jc w:val="center"/>
      </w:pPr>
      <w:r>
        <w:rPr>
          <w:sz w:val="28"/>
          <w:szCs w:val="28"/>
        </w:rPr>
        <w:t xml:space="preserve">      Deerfield, IL 60015</w:t>
      </w:r>
    </w:p>
    <w:sectPr w:rsidR="00B33A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2A6"/>
    <w:multiLevelType w:val="multilevel"/>
    <w:tmpl w:val="35F8E8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0781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D4"/>
    <w:rsid w:val="0067508B"/>
    <w:rsid w:val="00B3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6389"/>
  <w15:docId w15:val="{44415937-5595-43F5-A469-B79EF90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1506</Characters>
  <Application>Microsoft Office Word</Application>
  <DocSecurity>0</DocSecurity>
  <Lines>79</Lines>
  <Paragraphs>60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bromberg</cp:lastModifiedBy>
  <cp:revision>2</cp:revision>
  <dcterms:created xsi:type="dcterms:W3CDTF">2023-02-18T17:36:00Z</dcterms:created>
  <dcterms:modified xsi:type="dcterms:W3CDTF">2023-02-18T17:36:00Z</dcterms:modified>
</cp:coreProperties>
</file>