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DC51" w14:textId="77777777" w:rsidR="0019170B" w:rsidRPr="0019170B" w:rsidRDefault="0019170B" w:rsidP="0019170B">
      <w:pPr>
        <w:spacing w:after="6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9170B">
        <w:rPr>
          <w:rFonts w:ascii="Montserrat" w:eastAsia="Times New Roman" w:hAnsi="Montserrat" w:cs="Times New Roman"/>
          <w:color w:val="000000"/>
          <w:kern w:val="0"/>
          <w:sz w:val="52"/>
          <w:szCs w:val="52"/>
          <w14:ligatures w14:val="none"/>
        </w:rPr>
        <w:t>2026-27 Local Meet Schedule</w:t>
      </w:r>
    </w:p>
    <w:p w14:paraId="1F68D064" w14:textId="77777777" w:rsidR="0019170B" w:rsidRPr="0019170B" w:rsidRDefault="0019170B" w:rsidP="0019170B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7"/>
        <w:gridCol w:w="4796"/>
        <w:gridCol w:w="1827"/>
      </w:tblGrid>
      <w:tr w:rsidR="0019170B" w:rsidRPr="0019170B" w14:paraId="0CBDCC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F5250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November 7-8, 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59390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Schroeder Fall Back Invite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AE69D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Brown Deer, WI</w:t>
            </w:r>
          </w:p>
        </w:tc>
      </w:tr>
      <w:tr w:rsidR="0019170B" w:rsidRPr="0019170B" w14:paraId="7000D34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31404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December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3DC9B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30983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OPEN</w:t>
            </w:r>
          </w:p>
        </w:tc>
      </w:tr>
      <w:tr w:rsidR="0019170B" w:rsidRPr="0019170B" w14:paraId="6B04659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76D1E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January 16-17,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1F5A3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Schroeder Winter Invite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92A9C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Brown Deer, WI</w:t>
            </w:r>
          </w:p>
        </w:tc>
      </w:tr>
      <w:tr w:rsidR="0019170B" w:rsidRPr="0019170B" w14:paraId="7AB53BB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9E6D6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February 6-7 or 20-21,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97430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GA Winter Invite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B241D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Northbrook, IL</w:t>
            </w:r>
          </w:p>
        </w:tc>
      </w:tr>
      <w:tr w:rsidR="0019170B" w:rsidRPr="0019170B" w14:paraId="0C6BECA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174EA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February 20,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EF1C6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Waukee Invite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E1EB0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Waukee, IA</w:t>
            </w:r>
          </w:p>
        </w:tc>
      </w:tr>
      <w:tr w:rsidR="0019170B" w:rsidRPr="0019170B" w14:paraId="21458F8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37F2B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March 12-14,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251B0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Schroeder Spring Forward Invite/ </w:t>
            </w:r>
            <w:r w:rsidRPr="0019170B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AAU White North Qualifier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4A833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Brown Deer, WI</w:t>
            </w:r>
          </w:p>
        </w:tc>
      </w:tr>
      <w:tr w:rsidR="0019170B" w:rsidRPr="0019170B" w14:paraId="368D769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F460C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April Local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EE956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14:ligatures w14:val="none"/>
              </w:rPr>
              <w:t>OPEN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A842D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OPEN</w:t>
            </w:r>
          </w:p>
        </w:tc>
      </w:tr>
      <w:tr w:rsidR="0019170B" w:rsidRPr="0019170B" w14:paraId="465BA7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C045A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April or May TBA,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FEE0D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Region 7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C3E38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  <w:tr w:rsidR="0019170B" w:rsidRPr="0019170B" w14:paraId="17EC2BB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52247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April or May TBA,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0DCA8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Region 8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DCADB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  <w:tr w:rsidR="0019170B" w:rsidRPr="0019170B" w14:paraId="0DA4016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6FF59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May 1,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EE5AD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Waukee Invite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E10B6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Waukee IA</w:t>
            </w:r>
          </w:p>
        </w:tc>
      </w:tr>
      <w:tr w:rsidR="0019170B" w:rsidRPr="0019170B" w14:paraId="323ACDB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71D8A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May 15-</w:t>
            </w:r>
            <w:proofErr w:type="gramStart"/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16 ,</w:t>
            </w:r>
            <w:proofErr w:type="gramEnd"/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535C3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IL Central District Meet (AAU Summer Qualifier)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C52A1" w14:textId="7484C0CE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Northbrook, IL</w:t>
            </w:r>
          </w:p>
        </w:tc>
      </w:tr>
      <w:tr w:rsidR="0019170B" w:rsidRPr="0019170B" w14:paraId="18558C6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1EC06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May TBA,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86B2A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AAU RWB Champs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3DA97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  <w:tr w:rsidR="0019170B" w:rsidRPr="0019170B" w14:paraId="6D3751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81214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Early June TBA,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A47C1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USA Diving Zone 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FA3AF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  <w:tr w:rsidR="0019170B" w:rsidRPr="0019170B" w14:paraId="0766F74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0E91D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June TBA,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C0323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14:ligatures w14:val="none"/>
              </w:rPr>
              <w:t>Patriot Diving Summer Invite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10418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Lincolnshire, IL</w:t>
            </w:r>
          </w:p>
        </w:tc>
      </w:tr>
      <w:tr w:rsidR="0019170B" w:rsidRPr="0019170B" w14:paraId="52319CC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8DC40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Late June,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62FFB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14:ligatures w14:val="none"/>
              </w:rPr>
              <w:t>USA Diving Central Championships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B9AE1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  <w:tr w:rsidR="0019170B" w:rsidRPr="0019170B" w14:paraId="764BF28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76AFC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Mid-Late July,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01B57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AAU Nationals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5B19F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  <w:tr w:rsidR="0019170B" w:rsidRPr="0019170B" w14:paraId="6721D45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34595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Late July - Early August, 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155BF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USA Diving Junior Nationals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35A73" w14:textId="77777777" w:rsidR="0019170B" w:rsidRPr="0019170B" w:rsidRDefault="0019170B" w:rsidP="001917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170B">
              <w:rPr>
                <w:rFonts w:ascii="Montserrat" w:eastAsia="Times New Roman" w:hAnsi="Montserrat" w:cs="Times New Roman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</w:tr>
    </w:tbl>
    <w:p w14:paraId="11A1F613" w14:textId="77777777" w:rsidR="00A45B74" w:rsidRDefault="00A45B74"/>
    <w:sectPr w:rsidR="00A45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0B"/>
    <w:rsid w:val="0019170B"/>
    <w:rsid w:val="00632FE5"/>
    <w:rsid w:val="007522AA"/>
    <w:rsid w:val="0089108E"/>
    <w:rsid w:val="00A45B74"/>
    <w:rsid w:val="00B516FC"/>
    <w:rsid w:val="00FB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B29F"/>
  <w15:chartTrackingRefBased/>
  <w15:docId w15:val="{BBE9E114-FE7A-4334-BA37-3A082115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02cd47-7a56-4baa-99e3-e3b71a7c77dd}" enabled="0" method="" siteId="{e202cd47-7a56-4baa-99e3-e3b71a7c77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Bromberg, Susan A.</dc:creator>
  <cp:keywords/>
  <dc:description/>
  <cp:lastModifiedBy>Bromberg, Susan A.</cp:lastModifiedBy>
  <cp:revision>2</cp:revision>
  <dcterms:created xsi:type="dcterms:W3CDTF">2026-09-04T17:11:00Z</dcterms:created>
  <dcterms:modified xsi:type="dcterms:W3CDTF">2026-09-04T17:11:00Z</dcterms:modified>
</cp:coreProperties>
</file>